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D9AC3" w14:textId="03B572F9" w:rsidR="00FE63FF" w:rsidRPr="003B4DD3" w:rsidRDefault="003B4DD3" w:rsidP="003B4DD3">
      <w:pPr>
        <w:jc w:val="center"/>
        <w:rPr>
          <w:b/>
          <w:bCs/>
        </w:rPr>
      </w:pPr>
      <w:r w:rsidRPr="003B4DD3">
        <w:rPr>
          <w:b/>
          <w:bCs/>
        </w:rPr>
        <w:t>FICHE DE RENSEIGNEMENTS</w:t>
      </w:r>
      <w:r>
        <w:rPr>
          <w:b/>
          <w:bCs/>
        </w:rPr>
        <w:t xml:space="preserve"> COMMUNE DE LA VERRIERE</w:t>
      </w:r>
    </w:p>
    <w:p w14:paraId="688F1956" w14:textId="3CFAC7CF" w:rsidR="003B4DD3" w:rsidRPr="003B4DD3" w:rsidRDefault="003B4DD3" w:rsidP="003B4DD3">
      <w:pPr>
        <w:jc w:val="center"/>
        <w:rPr>
          <w:b/>
          <w:bCs/>
        </w:rPr>
      </w:pPr>
      <w:r w:rsidRPr="003B4DD3">
        <w:rPr>
          <w:b/>
          <w:bCs/>
        </w:rPr>
        <w:t>SERVICE MINIMUM D’ACCUEIL</w:t>
      </w:r>
    </w:p>
    <w:p w14:paraId="7BD01F8C" w14:textId="1EF71258" w:rsidR="003B4DD3" w:rsidRPr="003B4DD3" w:rsidRDefault="003B4DD3" w:rsidP="003B4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3B4DD3">
        <w:rPr>
          <w:b/>
          <w:bCs/>
        </w:rPr>
        <w:t>ENFANT</w:t>
      </w:r>
    </w:p>
    <w:p w14:paraId="7C43082E" w14:textId="402C8F00" w:rsidR="003B4DD3" w:rsidRDefault="003B4DD3">
      <w:r>
        <w:t>NOM DE L’ENFANT :</w:t>
      </w:r>
    </w:p>
    <w:p w14:paraId="0876BB62" w14:textId="7C0F0816" w:rsidR="003B4DD3" w:rsidRDefault="003B4DD3">
      <w:r>
        <w:t xml:space="preserve">PRENOM : </w:t>
      </w:r>
    </w:p>
    <w:p w14:paraId="67B62F3F" w14:textId="7A7F3B8A" w:rsidR="003B4DD3" w:rsidRDefault="003B4DD3">
      <w:r>
        <w:t>DATE DE NAISSANCE :</w:t>
      </w:r>
    </w:p>
    <w:p w14:paraId="2009DB82" w14:textId="7521D62E" w:rsidR="003B4DD3" w:rsidRPr="003B4DD3" w:rsidRDefault="003B4DD3" w:rsidP="003B4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3B4DD3">
        <w:rPr>
          <w:b/>
          <w:bCs/>
        </w:rPr>
        <w:t>REPRESENTANT LEGAL </w:t>
      </w:r>
    </w:p>
    <w:p w14:paraId="6FB831ED" w14:textId="199D5723" w:rsidR="003B4DD3" w:rsidRDefault="003B4DD3">
      <w:r>
        <w:t>NOM ET PRENOM :</w:t>
      </w:r>
    </w:p>
    <w:p w14:paraId="44248B18" w14:textId="3202C24F" w:rsidR="003B4DD3" w:rsidRDefault="003B4DD3">
      <w:r>
        <w:t>LIEN DE PARENTE AVEC L’ENFANT :</w:t>
      </w:r>
    </w:p>
    <w:p w14:paraId="7E1C1B4F" w14:textId="0D6BBFB1" w:rsidR="003B4DD3" w:rsidRDefault="003B4DD3">
      <w:r>
        <w:t>ADRESSE :</w:t>
      </w:r>
    </w:p>
    <w:p w14:paraId="79A5992D" w14:textId="63087D71" w:rsidR="003B4DD3" w:rsidRDefault="003B4DD3">
      <w:r>
        <w:t>TELEPHONE 1 :</w:t>
      </w:r>
      <w:r>
        <w:tab/>
      </w:r>
      <w:r>
        <w:tab/>
      </w:r>
      <w:r>
        <w:tab/>
      </w:r>
      <w:r>
        <w:tab/>
      </w:r>
      <w:r>
        <w:tab/>
        <w:t>TELEPHONE 2 :</w:t>
      </w:r>
    </w:p>
    <w:p w14:paraId="57C140B9" w14:textId="13DB8CDF" w:rsidR="003B4DD3" w:rsidRPr="003B4DD3" w:rsidRDefault="003B4DD3" w:rsidP="003B4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3B4DD3">
        <w:rPr>
          <w:b/>
          <w:bCs/>
        </w:rPr>
        <w:t>RENSEIGNEMENTS SANITAIRES</w:t>
      </w:r>
    </w:p>
    <w:p w14:paraId="0EF92C4E" w14:textId="0871FB19" w:rsidR="003B4DD3" w:rsidRDefault="003B4DD3">
      <w:r>
        <w:t>L’enfant bénéficie-t-il d’un PAI ?</w:t>
      </w:r>
    </w:p>
    <w:p w14:paraId="03DABF81" w14:textId="77777777" w:rsidR="003B4DD3" w:rsidRDefault="003B4DD3">
      <w:pPr>
        <w:rPr>
          <w:rFonts w:cstheme="minorHAnsi"/>
        </w:rPr>
      </w:pPr>
      <w:r>
        <w:rPr>
          <w:rFonts w:cstheme="minorHAnsi"/>
        </w:rPr>
        <w:t>⃝ OUI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⃝</w:t>
      </w:r>
      <w:r>
        <w:rPr>
          <w:rFonts w:cstheme="minorHAnsi"/>
        </w:rPr>
        <w:t xml:space="preserve"> NON</w:t>
      </w:r>
    </w:p>
    <w:p w14:paraId="4F4778D8" w14:textId="79B4A700" w:rsidR="003B4DD3" w:rsidRDefault="003B4DD3">
      <w:pPr>
        <w:rPr>
          <w:rFonts w:cstheme="minorHAnsi"/>
        </w:rPr>
      </w:pPr>
      <w:r>
        <w:rPr>
          <w:rFonts w:cstheme="minorHAnsi"/>
        </w:rPr>
        <w:t>Si Oui, de quelle nature est-il ? …………………………………………………………………………………………………………… Merci de nous fournir le PAI ainsi que les prescriptions</w:t>
      </w:r>
    </w:p>
    <w:p w14:paraId="227791A7" w14:textId="10897DE6" w:rsidR="00B1445C" w:rsidRPr="00B1445C" w:rsidRDefault="00B1445C" w:rsidP="00B1445C">
      <w:pPr>
        <w:jc w:val="center"/>
        <w:rPr>
          <w:rFonts w:cstheme="minorHAnsi"/>
          <w:b/>
          <w:bCs/>
        </w:rPr>
      </w:pPr>
      <w:r w:rsidRPr="00B1445C">
        <w:rPr>
          <w:rFonts w:cstheme="minorHAnsi"/>
          <w:b/>
          <w:bCs/>
        </w:rPr>
        <w:t>PERSONNES AUTORISEES A PRENDRE EN CHARGE L’ENFANT</w:t>
      </w:r>
    </w:p>
    <w:p w14:paraId="05AF9D40" w14:textId="2BBEEC89" w:rsidR="00B1445C" w:rsidRDefault="00B1445C">
      <w:pPr>
        <w:rPr>
          <w:rFonts w:cstheme="minorHAnsi"/>
        </w:rPr>
      </w:pPr>
      <w:r>
        <w:rPr>
          <w:rFonts w:cstheme="minorHAnsi"/>
        </w:rPr>
        <w:t>1 NOM ET PRENOM :</w:t>
      </w:r>
    </w:p>
    <w:p w14:paraId="7C006F91" w14:textId="04C82358" w:rsidR="00B1445C" w:rsidRDefault="00B1445C">
      <w:pPr>
        <w:rPr>
          <w:rFonts w:cstheme="minorHAnsi"/>
        </w:rPr>
      </w:pPr>
      <w:r>
        <w:rPr>
          <w:rFonts w:cstheme="minorHAnsi"/>
        </w:rPr>
        <w:t>LIEN DE PARENTE AVEC L’ENFANT :</w:t>
      </w:r>
    </w:p>
    <w:p w14:paraId="318D8D64" w14:textId="77777777" w:rsidR="00B1445C" w:rsidRDefault="00B1445C" w:rsidP="00B1445C">
      <w:r>
        <w:t>ADRESSE :</w:t>
      </w:r>
    </w:p>
    <w:p w14:paraId="1E760188" w14:textId="77777777" w:rsidR="00B1445C" w:rsidRDefault="00B1445C" w:rsidP="00B1445C">
      <w:r>
        <w:t>TELEPHONE 1 :</w:t>
      </w:r>
      <w:r>
        <w:tab/>
      </w:r>
      <w:r>
        <w:tab/>
      </w:r>
      <w:r>
        <w:tab/>
      </w:r>
      <w:r>
        <w:tab/>
      </w:r>
      <w:r>
        <w:tab/>
        <w:t>TELEPHONE 2 :</w:t>
      </w:r>
    </w:p>
    <w:p w14:paraId="0D00A756" w14:textId="63A8C0ED" w:rsidR="00B1445C" w:rsidRDefault="00B1445C">
      <w:pPr>
        <w:rPr>
          <w:rFonts w:cstheme="minorHAnsi"/>
        </w:rPr>
      </w:pPr>
    </w:p>
    <w:p w14:paraId="429AE626" w14:textId="6F0F88D5" w:rsidR="00B1445C" w:rsidRDefault="00B1445C" w:rsidP="00B1445C">
      <w:pPr>
        <w:rPr>
          <w:rFonts w:cstheme="minorHAnsi"/>
        </w:rPr>
      </w:pPr>
      <w:r>
        <w:rPr>
          <w:rFonts w:cstheme="minorHAnsi"/>
        </w:rPr>
        <w:t>2</w:t>
      </w:r>
      <w:r>
        <w:rPr>
          <w:rFonts w:cstheme="minorHAnsi"/>
        </w:rPr>
        <w:t xml:space="preserve"> NOM ET PRENOM :</w:t>
      </w:r>
    </w:p>
    <w:p w14:paraId="4B7C0D5B" w14:textId="77777777" w:rsidR="00B1445C" w:rsidRDefault="00B1445C" w:rsidP="00B1445C">
      <w:pPr>
        <w:rPr>
          <w:rFonts w:cstheme="minorHAnsi"/>
        </w:rPr>
      </w:pPr>
      <w:r>
        <w:rPr>
          <w:rFonts w:cstheme="minorHAnsi"/>
        </w:rPr>
        <w:t>LIEN DE PARENTE AVEC L’ENFANT :</w:t>
      </w:r>
    </w:p>
    <w:p w14:paraId="711935D2" w14:textId="77777777" w:rsidR="00B1445C" w:rsidRDefault="00B1445C" w:rsidP="00B1445C">
      <w:r>
        <w:t>ADRESSE :</w:t>
      </w:r>
    </w:p>
    <w:p w14:paraId="5BFE3743" w14:textId="42014BDD" w:rsidR="00B1445C" w:rsidRPr="00B1445C" w:rsidRDefault="00B1445C">
      <w:r>
        <w:t>TELEPHONE 1 :</w:t>
      </w:r>
      <w:r>
        <w:tab/>
      </w:r>
      <w:r>
        <w:tab/>
      </w:r>
      <w:r>
        <w:tab/>
      </w:r>
      <w:r>
        <w:tab/>
      </w:r>
      <w:r>
        <w:tab/>
        <w:t>TELEPHONE 2 :</w:t>
      </w:r>
    </w:p>
    <w:p w14:paraId="71327BB8" w14:textId="3CF292B3" w:rsidR="00B1445C" w:rsidRDefault="003B4DD3" w:rsidP="00B14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 xml:space="preserve">J’autorise le responsable du centre à </w:t>
      </w:r>
      <w:r w:rsidR="00B1445C">
        <w:rPr>
          <w:rFonts w:cstheme="minorHAnsi"/>
        </w:rPr>
        <w:t xml:space="preserve">prendre des décisions et/ou à donner tous les soins médicaux rendus nécessaire par son état de santé, après consultation d’un praticien. </w:t>
      </w:r>
      <w:r w:rsidR="00B1445C">
        <w:rPr>
          <w:rFonts w:cstheme="minorHAnsi"/>
        </w:rPr>
        <w:t xml:space="preserve">⃝ </w:t>
      </w:r>
      <w:proofErr w:type="gramStart"/>
      <w:r w:rsidR="00B1445C">
        <w:rPr>
          <w:rFonts w:cstheme="minorHAnsi"/>
        </w:rPr>
        <w:t>OUI</w:t>
      </w:r>
      <w:r w:rsidR="00B1445C">
        <w:rPr>
          <w:rFonts w:cstheme="minorHAnsi"/>
        </w:rPr>
        <w:t xml:space="preserve">  </w:t>
      </w:r>
      <w:r w:rsidR="00B1445C">
        <w:rPr>
          <w:rFonts w:cstheme="minorHAnsi"/>
        </w:rPr>
        <w:t>⃝</w:t>
      </w:r>
      <w:proofErr w:type="gramEnd"/>
      <w:r w:rsidR="00B1445C">
        <w:rPr>
          <w:rFonts w:cstheme="minorHAnsi"/>
        </w:rPr>
        <w:t xml:space="preserve"> NON</w:t>
      </w:r>
    </w:p>
    <w:p w14:paraId="40F2A1E3" w14:textId="4E03CA81" w:rsidR="00B1445C" w:rsidRDefault="00B1445C" w:rsidP="00B14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Je certifie exacts tous les renseignements inscrits sur cette fiche.</w:t>
      </w:r>
    </w:p>
    <w:p w14:paraId="027C9401" w14:textId="59B519FB" w:rsidR="00B1445C" w:rsidRDefault="00B1445C" w:rsidP="00B1445C">
      <w:pPr>
        <w:rPr>
          <w:rFonts w:cstheme="minorHAnsi"/>
        </w:rPr>
      </w:pPr>
      <w:r>
        <w:rPr>
          <w:rFonts w:cstheme="minorHAnsi"/>
        </w:rPr>
        <w:t>Fait à La Verrière, le ………………….</w:t>
      </w:r>
    </w:p>
    <w:p w14:paraId="17BAB352" w14:textId="46C83A1F" w:rsidR="003B4DD3" w:rsidRPr="00B1445C" w:rsidRDefault="00B1445C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Signature du représentant légal</w:t>
      </w:r>
    </w:p>
    <w:sectPr w:rsidR="003B4DD3" w:rsidRPr="00B14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D3"/>
    <w:rsid w:val="003B4DD3"/>
    <w:rsid w:val="00B1445C"/>
    <w:rsid w:val="00FE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53B6"/>
  <w15:chartTrackingRefBased/>
  <w15:docId w15:val="{14155557-9234-47F1-8D11-FE567C37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Chaboisson</dc:creator>
  <cp:keywords/>
  <dc:description/>
  <cp:lastModifiedBy>Melanie Chaboisson</cp:lastModifiedBy>
  <cp:revision>1</cp:revision>
  <dcterms:created xsi:type="dcterms:W3CDTF">2023-01-18T08:57:00Z</dcterms:created>
  <dcterms:modified xsi:type="dcterms:W3CDTF">2023-01-18T09:13:00Z</dcterms:modified>
</cp:coreProperties>
</file>