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A7" w:rsidRPr="00C40073" w:rsidRDefault="0007289E" w:rsidP="0007289E">
      <w:pPr>
        <w:jc w:val="center"/>
        <w:rPr>
          <w:b/>
        </w:rPr>
      </w:pPr>
      <w:r w:rsidRPr="00C40073">
        <w:rPr>
          <w:b/>
        </w:rPr>
        <w:t xml:space="preserve">Actions CSC – </w:t>
      </w:r>
      <w:proofErr w:type="spellStart"/>
      <w:r w:rsidRPr="00C40073">
        <w:rPr>
          <w:b/>
        </w:rPr>
        <w:t>Activ</w:t>
      </w:r>
      <w:proofErr w:type="spellEnd"/>
      <w:r w:rsidRPr="00C40073">
        <w:rPr>
          <w:b/>
        </w:rPr>
        <w:t>’ été 2020</w:t>
      </w:r>
    </w:p>
    <w:p w:rsidR="0007289E" w:rsidRDefault="0007289E" w:rsidP="0007289E">
      <w:pPr>
        <w:jc w:val="center"/>
      </w:pPr>
    </w:p>
    <w:p w:rsidR="0007289E" w:rsidRPr="00C40073" w:rsidRDefault="0007289E" w:rsidP="0007289E">
      <w:pPr>
        <w:rPr>
          <w:b/>
          <w:sz w:val="20"/>
          <w:szCs w:val="20"/>
        </w:rPr>
      </w:pPr>
      <w:r w:rsidRPr="00C40073">
        <w:rPr>
          <w:b/>
          <w:sz w:val="20"/>
          <w:szCs w:val="20"/>
        </w:rPr>
        <w:t>Actions enfance/jeunesse (antennes et MEP)</w:t>
      </w:r>
    </w:p>
    <w:tbl>
      <w:tblPr>
        <w:tblStyle w:val="Grilledutableau"/>
        <w:tblW w:w="9747" w:type="dxa"/>
        <w:tblInd w:w="-459" w:type="dxa"/>
        <w:tblLook w:val="04A0" w:firstRow="1" w:lastRow="0" w:firstColumn="1" w:lastColumn="0" w:noHBand="0" w:noVBand="1"/>
      </w:tblPr>
      <w:tblGrid>
        <w:gridCol w:w="1888"/>
        <w:gridCol w:w="1913"/>
        <w:gridCol w:w="1798"/>
        <w:gridCol w:w="1772"/>
        <w:gridCol w:w="2376"/>
      </w:tblGrid>
      <w:tr w:rsidR="00282AE5" w:rsidRPr="00C40073" w:rsidTr="00F44003">
        <w:tc>
          <w:tcPr>
            <w:tcW w:w="1888" w:type="dxa"/>
          </w:tcPr>
          <w:p w:rsidR="00704C5F" w:rsidRPr="00400661" w:rsidRDefault="004B3F33" w:rsidP="005A3B86">
            <w:pPr>
              <w:rPr>
                <w:b/>
                <w:sz w:val="20"/>
                <w:szCs w:val="20"/>
              </w:rPr>
            </w:pPr>
            <w:r w:rsidRPr="00400661"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1913" w:type="dxa"/>
          </w:tcPr>
          <w:p w:rsidR="00704C5F" w:rsidRPr="00400661" w:rsidRDefault="00704C5F" w:rsidP="0007289E">
            <w:pPr>
              <w:rPr>
                <w:b/>
                <w:sz w:val="20"/>
                <w:szCs w:val="20"/>
              </w:rPr>
            </w:pPr>
            <w:r w:rsidRPr="00400661">
              <w:rPr>
                <w:b/>
                <w:sz w:val="20"/>
                <w:szCs w:val="20"/>
              </w:rPr>
              <w:t>Dates</w:t>
            </w:r>
          </w:p>
          <w:p w:rsidR="00704C5F" w:rsidRPr="00400661" w:rsidRDefault="00704C5F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04C5F" w:rsidRPr="00400661" w:rsidRDefault="00704C5F" w:rsidP="0007289E">
            <w:pPr>
              <w:rPr>
                <w:b/>
                <w:sz w:val="20"/>
                <w:szCs w:val="20"/>
              </w:rPr>
            </w:pPr>
            <w:r w:rsidRPr="00400661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772" w:type="dxa"/>
          </w:tcPr>
          <w:p w:rsidR="00704C5F" w:rsidRPr="00400661" w:rsidRDefault="00704C5F" w:rsidP="0007289E">
            <w:pPr>
              <w:rPr>
                <w:b/>
                <w:sz w:val="20"/>
                <w:szCs w:val="20"/>
              </w:rPr>
            </w:pPr>
            <w:r w:rsidRPr="00400661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376" w:type="dxa"/>
          </w:tcPr>
          <w:p w:rsidR="00704C5F" w:rsidRPr="00400661" w:rsidRDefault="004B3F33" w:rsidP="0007289E">
            <w:pPr>
              <w:rPr>
                <w:b/>
                <w:sz w:val="20"/>
                <w:szCs w:val="20"/>
              </w:rPr>
            </w:pPr>
            <w:r w:rsidRPr="00400661">
              <w:rPr>
                <w:b/>
                <w:sz w:val="20"/>
                <w:szCs w:val="20"/>
              </w:rPr>
              <w:t>Description</w:t>
            </w:r>
          </w:p>
        </w:tc>
      </w:tr>
      <w:tr w:rsidR="00282AE5" w:rsidRPr="00C40073" w:rsidTr="00F44003">
        <w:tc>
          <w:tcPr>
            <w:tcW w:w="1888" w:type="dxa"/>
          </w:tcPr>
          <w:p w:rsidR="00704C5F" w:rsidRPr="00297283" w:rsidRDefault="00F44003" w:rsidP="004B3F33">
            <w:pPr>
              <w:rPr>
                <w:b/>
                <w:sz w:val="20"/>
                <w:szCs w:val="20"/>
              </w:rPr>
            </w:pPr>
            <w:r w:rsidRPr="00297283">
              <w:rPr>
                <w:b/>
                <w:sz w:val="20"/>
                <w:szCs w:val="20"/>
              </w:rPr>
              <w:t>Antennes enfance 6-11 ans</w:t>
            </w:r>
          </w:p>
        </w:tc>
        <w:tc>
          <w:tcPr>
            <w:tcW w:w="1913" w:type="dxa"/>
          </w:tcPr>
          <w:p w:rsidR="00704C5F" w:rsidRPr="00C40073" w:rsidRDefault="00704C5F" w:rsidP="0007289E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 xml:space="preserve">Du 06/07 au </w:t>
            </w:r>
            <w:r w:rsidR="00004C04">
              <w:rPr>
                <w:sz w:val="20"/>
                <w:szCs w:val="20"/>
              </w:rPr>
              <w:t>17/07</w:t>
            </w:r>
            <w:r w:rsidRPr="00C40073">
              <w:rPr>
                <w:sz w:val="20"/>
                <w:szCs w:val="20"/>
              </w:rPr>
              <w:t xml:space="preserve"> </w:t>
            </w:r>
          </w:p>
          <w:p w:rsidR="00704C5F" w:rsidRPr="00C40073" w:rsidRDefault="00704C5F" w:rsidP="0007289E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 xml:space="preserve">Et du </w:t>
            </w:r>
            <w:r w:rsidR="00004C04">
              <w:rPr>
                <w:sz w:val="20"/>
                <w:szCs w:val="20"/>
              </w:rPr>
              <w:t>17/08 au 28/08</w:t>
            </w:r>
          </w:p>
          <w:p w:rsidR="00704C5F" w:rsidRPr="00C40073" w:rsidRDefault="00704C5F" w:rsidP="0007289E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704C5F" w:rsidRPr="00C40073" w:rsidRDefault="00704C5F" w:rsidP="0007289E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>Du lundi au vendredi : 10h-12h et 14h-16h30 / 17h-18h30</w:t>
            </w:r>
          </w:p>
        </w:tc>
        <w:tc>
          <w:tcPr>
            <w:tcW w:w="1772" w:type="dxa"/>
          </w:tcPr>
          <w:p w:rsidR="00704C5F" w:rsidRPr="00C40073" w:rsidRDefault="00704C5F" w:rsidP="00F44003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>Dans les structures municipales</w:t>
            </w:r>
            <w:r w:rsidR="00F44003">
              <w:rPr>
                <w:sz w:val="20"/>
                <w:szCs w:val="20"/>
              </w:rPr>
              <w:t xml:space="preserve"> (antennes BE et OP)</w:t>
            </w:r>
          </w:p>
        </w:tc>
        <w:tc>
          <w:tcPr>
            <w:tcW w:w="2376" w:type="dxa"/>
          </w:tcPr>
          <w:p w:rsidR="004B3F33" w:rsidRDefault="004B3F33" w:rsidP="004B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Sorties culturelles, ateliers, jeux collectifs et sportifs, sorties nature, veillées, etc.</w:t>
            </w:r>
          </w:p>
          <w:p w:rsidR="005777F7" w:rsidRDefault="005777F7" w:rsidP="004B3F33">
            <w:pPr>
              <w:rPr>
                <w:sz w:val="20"/>
                <w:szCs w:val="20"/>
              </w:rPr>
            </w:pPr>
          </w:p>
          <w:p w:rsidR="00F44003" w:rsidRDefault="00F44003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selon le quotient familial</w:t>
            </w:r>
          </w:p>
          <w:p w:rsidR="00F44003" w:rsidRDefault="00F44003" w:rsidP="004B3F33">
            <w:pPr>
              <w:rPr>
                <w:sz w:val="20"/>
                <w:szCs w:val="20"/>
              </w:rPr>
            </w:pPr>
          </w:p>
          <w:p w:rsidR="004B3F33" w:rsidRDefault="00F44003" w:rsidP="004B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B3F33" w:rsidRPr="00C40073">
              <w:rPr>
                <w:sz w:val="20"/>
                <w:szCs w:val="20"/>
              </w:rPr>
              <w:t>nscription</w:t>
            </w:r>
            <w:r>
              <w:rPr>
                <w:sz w:val="20"/>
                <w:szCs w:val="20"/>
              </w:rPr>
              <w:t xml:space="preserve">s et renseignements </w:t>
            </w:r>
            <w:r w:rsidR="004B3F33">
              <w:rPr>
                <w:sz w:val="20"/>
                <w:szCs w:val="20"/>
              </w:rPr>
              <w:t>au</w:t>
            </w:r>
          </w:p>
          <w:p w:rsidR="004B3F33" w:rsidRDefault="004B3F33" w:rsidP="004B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07.60.42.41.22</w:t>
            </w:r>
            <w:r w:rsidR="00282AE5">
              <w:rPr>
                <w:sz w:val="20"/>
                <w:szCs w:val="20"/>
              </w:rPr>
              <w:t xml:space="preserve"> ou au 06.69.11.87.61</w:t>
            </w:r>
          </w:p>
          <w:p w:rsidR="00704C5F" w:rsidRPr="00C40073" w:rsidRDefault="00704C5F" w:rsidP="00C40073">
            <w:pPr>
              <w:rPr>
                <w:sz w:val="20"/>
                <w:szCs w:val="20"/>
              </w:rPr>
            </w:pPr>
          </w:p>
        </w:tc>
      </w:tr>
      <w:tr w:rsidR="00282AE5" w:rsidRPr="00C40073" w:rsidTr="00F44003">
        <w:tc>
          <w:tcPr>
            <w:tcW w:w="1888" w:type="dxa"/>
          </w:tcPr>
          <w:p w:rsidR="00704C5F" w:rsidRPr="00297283" w:rsidRDefault="00704C5F" w:rsidP="00704C5F">
            <w:pPr>
              <w:rPr>
                <w:b/>
                <w:sz w:val="20"/>
                <w:szCs w:val="20"/>
              </w:rPr>
            </w:pPr>
            <w:r w:rsidRPr="00297283">
              <w:rPr>
                <w:b/>
                <w:sz w:val="20"/>
                <w:szCs w:val="20"/>
              </w:rPr>
              <w:t>Mini-séjour</w:t>
            </w:r>
            <w:r w:rsidR="004B3F33" w:rsidRPr="00297283">
              <w:rPr>
                <w:b/>
                <w:sz w:val="20"/>
                <w:szCs w:val="20"/>
              </w:rPr>
              <w:t>s</w:t>
            </w:r>
            <w:r w:rsidR="00F44003" w:rsidRPr="00297283">
              <w:rPr>
                <w:b/>
                <w:sz w:val="20"/>
                <w:szCs w:val="20"/>
              </w:rPr>
              <w:t xml:space="preserve"> 6-11 ans</w:t>
            </w:r>
          </w:p>
        </w:tc>
        <w:tc>
          <w:tcPr>
            <w:tcW w:w="1913" w:type="dxa"/>
          </w:tcPr>
          <w:p w:rsidR="00704C5F" w:rsidRPr="00C40073" w:rsidRDefault="00704C5F" w:rsidP="004B3F33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 xml:space="preserve">Du </w:t>
            </w:r>
            <w:r w:rsidR="004B3F33">
              <w:rPr>
                <w:sz w:val="20"/>
                <w:szCs w:val="20"/>
              </w:rPr>
              <w:t>18/07 au 22/07 et du 22/07 au 26/07</w:t>
            </w:r>
          </w:p>
          <w:p w:rsidR="00704C5F" w:rsidRPr="00C40073" w:rsidRDefault="00704C5F" w:rsidP="0007289E">
            <w:pPr>
              <w:rPr>
                <w:sz w:val="20"/>
                <w:szCs w:val="20"/>
              </w:rPr>
            </w:pPr>
          </w:p>
          <w:p w:rsidR="00704C5F" w:rsidRPr="00C40073" w:rsidRDefault="00704C5F" w:rsidP="0007289E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704C5F" w:rsidRPr="00C40073" w:rsidRDefault="00704C5F" w:rsidP="0007289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04C5F" w:rsidRPr="00C40073" w:rsidRDefault="00F44003" w:rsidP="00072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Camping du lac d’Orient (Aube)</w:t>
            </w:r>
          </w:p>
        </w:tc>
        <w:tc>
          <w:tcPr>
            <w:tcW w:w="2376" w:type="dxa"/>
          </w:tcPr>
          <w:p w:rsidR="005777F7" w:rsidRDefault="005777F7" w:rsidP="0057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Deux petits séjours nature pour les enfants des antennes dans une base de loisirs riche en activités : baignade et jeux de plein air.</w:t>
            </w:r>
          </w:p>
          <w:p w:rsidR="0036693A" w:rsidRDefault="0036693A" w:rsidP="005777F7">
            <w:pPr>
              <w:rPr>
                <w:sz w:val="20"/>
                <w:szCs w:val="20"/>
              </w:rPr>
            </w:pPr>
          </w:p>
          <w:p w:rsidR="0036693A" w:rsidRPr="0036693A" w:rsidRDefault="0036693A" w:rsidP="005777F7">
            <w:pPr>
              <w:rPr>
                <w:b/>
                <w:i/>
                <w:sz w:val="20"/>
                <w:szCs w:val="20"/>
              </w:rPr>
            </w:pPr>
            <w:r w:rsidRPr="0036693A">
              <w:rPr>
                <w:b/>
                <w:i/>
                <w:sz w:val="20"/>
                <w:szCs w:val="20"/>
              </w:rPr>
              <w:t>Vacances « apprenantes » : révisions scolaires le matin et activités l’après-midi</w:t>
            </w:r>
          </w:p>
          <w:p w:rsidR="005777F7" w:rsidRDefault="005777F7" w:rsidP="005777F7">
            <w:pPr>
              <w:rPr>
                <w:sz w:val="20"/>
                <w:szCs w:val="20"/>
              </w:rPr>
            </w:pPr>
          </w:p>
          <w:p w:rsidR="00295D8F" w:rsidRDefault="00295D8F" w:rsidP="0057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places * 2</w:t>
            </w:r>
          </w:p>
          <w:p w:rsidR="00295D8F" w:rsidRDefault="00295D8F" w:rsidP="005777F7">
            <w:pPr>
              <w:rPr>
                <w:sz w:val="20"/>
                <w:szCs w:val="20"/>
              </w:rPr>
            </w:pPr>
          </w:p>
          <w:p w:rsidR="005777F7" w:rsidRDefault="005777F7" w:rsidP="0057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selon le quotient familial</w:t>
            </w:r>
          </w:p>
          <w:p w:rsidR="005777F7" w:rsidRDefault="005777F7" w:rsidP="005777F7">
            <w:pPr>
              <w:rPr>
                <w:sz w:val="20"/>
                <w:szCs w:val="20"/>
              </w:rPr>
            </w:pPr>
          </w:p>
          <w:p w:rsidR="00282AE5" w:rsidRDefault="005777F7" w:rsidP="0028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40073">
              <w:rPr>
                <w:sz w:val="20"/>
                <w:szCs w:val="20"/>
              </w:rPr>
              <w:t>ur inscription </w:t>
            </w:r>
            <w:r>
              <w:rPr>
                <w:sz w:val="20"/>
                <w:szCs w:val="20"/>
              </w:rPr>
              <w:t xml:space="preserve">auprès des antennes </w:t>
            </w:r>
            <w:r w:rsidR="00F44003">
              <w:rPr>
                <w:sz w:val="20"/>
                <w:szCs w:val="20"/>
              </w:rPr>
              <w:t xml:space="preserve">en fonction des places disponibles </w:t>
            </w:r>
            <w:r w:rsidR="00282AE5">
              <w:rPr>
                <w:sz w:val="20"/>
                <w:szCs w:val="20"/>
              </w:rPr>
              <w:t>au</w:t>
            </w:r>
            <w:r w:rsidR="00282AE5">
              <w:rPr>
                <w:sz w:val="20"/>
                <w:szCs w:val="20"/>
              </w:rPr>
              <w:t>07.60.42.41.22 ou au 06.69.11.87.61</w:t>
            </w:r>
          </w:p>
          <w:p w:rsidR="00704C5F" w:rsidRPr="00C40073" w:rsidRDefault="00704C5F" w:rsidP="0007289E">
            <w:pPr>
              <w:rPr>
                <w:sz w:val="20"/>
                <w:szCs w:val="20"/>
              </w:rPr>
            </w:pPr>
          </w:p>
        </w:tc>
      </w:tr>
      <w:tr w:rsidR="00F44003" w:rsidRPr="00C40073" w:rsidTr="00F44003">
        <w:tc>
          <w:tcPr>
            <w:tcW w:w="1888" w:type="dxa"/>
          </w:tcPr>
          <w:p w:rsidR="00F44003" w:rsidRPr="00297283" w:rsidRDefault="00F44003" w:rsidP="00704C5F">
            <w:pPr>
              <w:rPr>
                <w:b/>
                <w:sz w:val="20"/>
                <w:szCs w:val="20"/>
              </w:rPr>
            </w:pPr>
            <w:r w:rsidRPr="00297283">
              <w:rPr>
                <w:b/>
                <w:sz w:val="20"/>
                <w:szCs w:val="20"/>
              </w:rPr>
              <w:t>Activités jeunesse 11-15 ans</w:t>
            </w:r>
          </w:p>
          <w:p w:rsidR="00F44003" w:rsidRDefault="00F44003" w:rsidP="00704C5F">
            <w:pPr>
              <w:rPr>
                <w:sz w:val="20"/>
                <w:szCs w:val="20"/>
              </w:rPr>
            </w:pPr>
          </w:p>
          <w:p w:rsidR="00F44003" w:rsidRDefault="00F44003" w:rsidP="00704C5F">
            <w:pPr>
              <w:rPr>
                <w:sz w:val="20"/>
                <w:szCs w:val="20"/>
              </w:rPr>
            </w:pPr>
          </w:p>
          <w:p w:rsidR="00F44003" w:rsidRDefault="00F44003" w:rsidP="00704C5F">
            <w:pPr>
              <w:rPr>
                <w:sz w:val="20"/>
                <w:szCs w:val="20"/>
              </w:rPr>
            </w:pPr>
          </w:p>
          <w:p w:rsidR="00F44003" w:rsidRDefault="00F44003" w:rsidP="00704C5F">
            <w:pPr>
              <w:rPr>
                <w:sz w:val="20"/>
                <w:szCs w:val="20"/>
              </w:rPr>
            </w:pPr>
          </w:p>
          <w:p w:rsidR="00F44003" w:rsidRDefault="00F44003" w:rsidP="00704C5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004C04" w:rsidRPr="00004C04" w:rsidRDefault="00004C04" w:rsidP="00004C04">
            <w:pPr>
              <w:rPr>
                <w:sz w:val="20"/>
                <w:szCs w:val="20"/>
              </w:rPr>
            </w:pPr>
            <w:r w:rsidRPr="00004C04">
              <w:rPr>
                <w:sz w:val="20"/>
                <w:szCs w:val="20"/>
              </w:rPr>
              <w:t xml:space="preserve">Du 06/07 au 17/07 </w:t>
            </w:r>
          </w:p>
          <w:p w:rsidR="00F44003" w:rsidRPr="00C40073" w:rsidRDefault="00004C04" w:rsidP="00004C04">
            <w:pPr>
              <w:rPr>
                <w:sz w:val="20"/>
                <w:szCs w:val="20"/>
              </w:rPr>
            </w:pPr>
            <w:r w:rsidRPr="00004C04">
              <w:rPr>
                <w:sz w:val="20"/>
                <w:szCs w:val="20"/>
              </w:rPr>
              <w:t>Et du 17/08 au 28/08</w:t>
            </w:r>
          </w:p>
        </w:tc>
        <w:tc>
          <w:tcPr>
            <w:tcW w:w="1798" w:type="dxa"/>
            <w:shd w:val="clear" w:color="auto" w:fill="FFFFFF" w:themeFill="background1"/>
          </w:tcPr>
          <w:p w:rsidR="00F44003" w:rsidRPr="00C40073" w:rsidRDefault="00F44003" w:rsidP="0007289E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>Du lundi au vendredi : 10h-12h et 14h-16h30 / 17h-18h30</w:t>
            </w:r>
          </w:p>
        </w:tc>
        <w:tc>
          <w:tcPr>
            <w:tcW w:w="1772" w:type="dxa"/>
          </w:tcPr>
          <w:p w:rsidR="00F44003" w:rsidRDefault="00F44003" w:rsidP="00F44003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>Dans les structures municipales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MEP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F44003" w:rsidRDefault="00F44003" w:rsidP="0057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collectifs, sports, loisirs créatifs, sorties dans les bases de loisirs de la région, raids sportifs, piscine, etc.</w:t>
            </w:r>
          </w:p>
          <w:p w:rsidR="0036693A" w:rsidRDefault="0036693A" w:rsidP="005777F7">
            <w:pPr>
              <w:rPr>
                <w:sz w:val="20"/>
                <w:szCs w:val="20"/>
              </w:rPr>
            </w:pPr>
          </w:p>
          <w:p w:rsidR="00F44003" w:rsidRDefault="00F44003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selon le quotient familial</w:t>
            </w:r>
          </w:p>
          <w:p w:rsidR="00F44003" w:rsidRDefault="00F44003" w:rsidP="00F44003">
            <w:pPr>
              <w:rPr>
                <w:sz w:val="20"/>
                <w:szCs w:val="20"/>
              </w:rPr>
            </w:pPr>
          </w:p>
          <w:p w:rsidR="00F44003" w:rsidRDefault="00F44003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40073">
              <w:rPr>
                <w:sz w:val="20"/>
                <w:szCs w:val="20"/>
              </w:rPr>
              <w:t>nscription</w:t>
            </w:r>
            <w:r>
              <w:rPr>
                <w:sz w:val="20"/>
                <w:szCs w:val="20"/>
              </w:rPr>
              <w:t>s et renseignements au</w:t>
            </w:r>
          </w:p>
          <w:p w:rsidR="00F44003" w:rsidRDefault="00374E51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06.16.34.90.87 ou au </w:t>
            </w:r>
            <w:r>
              <w:rPr>
                <w:sz w:val="20"/>
                <w:szCs w:val="20"/>
              </w:rPr>
              <w:lastRenderedPageBreak/>
              <w:t>06.68.26.86.14</w:t>
            </w:r>
          </w:p>
          <w:p w:rsidR="00F44003" w:rsidRDefault="00F44003" w:rsidP="005777F7">
            <w:pPr>
              <w:rPr>
                <w:sz w:val="20"/>
                <w:szCs w:val="20"/>
              </w:rPr>
            </w:pPr>
          </w:p>
        </w:tc>
      </w:tr>
      <w:tr w:rsidR="00374E51" w:rsidRPr="00C40073" w:rsidTr="00295D8F">
        <w:tc>
          <w:tcPr>
            <w:tcW w:w="1888" w:type="dxa"/>
          </w:tcPr>
          <w:p w:rsidR="00374E51" w:rsidRPr="00295D8F" w:rsidRDefault="00374E51" w:rsidP="00704C5F">
            <w:pPr>
              <w:rPr>
                <w:b/>
                <w:sz w:val="20"/>
                <w:szCs w:val="20"/>
              </w:rPr>
            </w:pPr>
            <w:r w:rsidRPr="00295D8F">
              <w:rPr>
                <w:b/>
                <w:sz w:val="20"/>
                <w:szCs w:val="20"/>
              </w:rPr>
              <w:lastRenderedPageBreak/>
              <w:t xml:space="preserve">Séjour </w:t>
            </w:r>
            <w:r w:rsidR="00297283" w:rsidRPr="00295D8F">
              <w:rPr>
                <w:b/>
                <w:sz w:val="20"/>
                <w:szCs w:val="20"/>
              </w:rPr>
              <w:t>11-15 ans</w:t>
            </w:r>
          </w:p>
          <w:p w:rsidR="00374E51" w:rsidRDefault="00374E51" w:rsidP="00704C5F">
            <w:pPr>
              <w:rPr>
                <w:sz w:val="20"/>
                <w:szCs w:val="20"/>
              </w:rPr>
            </w:pPr>
          </w:p>
          <w:p w:rsidR="00374E51" w:rsidRDefault="00374E51" w:rsidP="00704C5F">
            <w:pPr>
              <w:rPr>
                <w:sz w:val="20"/>
                <w:szCs w:val="20"/>
              </w:rPr>
            </w:pPr>
          </w:p>
          <w:p w:rsidR="00374E51" w:rsidRDefault="00374E51" w:rsidP="00704C5F">
            <w:pPr>
              <w:rPr>
                <w:sz w:val="20"/>
                <w:szCs w:val="20"/>
              </w:rPr>
            </w:pPr>
          </w:p>
          <w:p w:rsidR="00374E51" w:rsidRDefault="00374E51" w:rsidP="00704C5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374E51" w:rsidRPr="00C40073" w:rsidRDefault="00295D8F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08/08 au 15/08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374E51" w:rsidRPr="00C40073" w:rsidRDefault="00374E51" w:rsidP="0007289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95D8F" w:rsidRDefault="00295D8F" w:rsidP="0029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« Les Roussellières » à Olonne-sur-Mer</w:t>
            </w:r>
            <w:r>
              <w:rPr>
                <w:sz w:val="20"/>
                <w:szCs w:val="20"/>
              </w:rPr>
              <w:t xml:space="preserve"> (Ven</w:t>
            </w:r>
            <w:r>
              <w:rPr>
                <w:sz w:val="20"/>
                <w:szCs w:val="20"/>
              </w:rPr>
              <w:t>dée)</w:t>
            </w:r>
          </w:p>
          <w:p w:rsidR="00374E51" w:rsidRPr="00C40073" w:rsidRDefault="00374E51" w:rsidP="00F4400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97283" w:rsidRDefault="00295D8F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Semaine dédiée aux activités de plein air, entre nature et loisirs sportifs.</w:t>
            </w:r>
          </w:p>
          <w:p w:rsidR="0036693A" w:rsidRDefault="0036693A" w:rsidP="00297283">
            <w:pPr>
              <w:rPr>
                <w:sz w:val="20"/>
                <w:szCs w:val="20"/>
              </w:rPr>
            </w:pPr>
          </w:p>
          <w:p w:rsidR="0036693A" w:rsidRPr="0036693A" w:rsidRDefault="0036693A" w:rsidP="0036693A">
            <w:pPr>
              <w:rPr>
                <w:b/>
                <w:i/>
                <w:sz w:val="20"/>
                <w:szCs w:val="20"/>
              </w:rPr>
            </w:pPr>
            <w:r w:rsidRPr="0036693A">
              <w:rPr>
                <w:b/>
                <w:i/>
                <w:sz w:val="20"/>
                <w:szCs w:val="20"/>
              </w:rPr>
              <w:t>Vacances « apprenantes » : révisions scolaires le matin et activités l’après-midi</w:t>
            </w:r>
          </w:p>
          <w:p w:rsidR="00295D8F" w:rsidRDefault="00295D8F" w:rsidP="00297283">
            <w:pPr>
              <w:rPr>
                <w:sz w:val="20"/>
                <w:szCs w:val="20"/>
              </w:rPr>
            </w:pPr>
          </w:p>
          <w:p w:rsidR="00295D8F" w:rsidRDefault="00295D8F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places</w:t>
            </w:r>
          </w:p>
          <w:p w:rsidR="00297283" w:rsidRDefault="00297283" w:rsidP="00297283">
            <w:pPr>
              <w:rPr>
                <w:sz w:val="20"/>
                <w:szCs w:val="20"/>
              </w:rPr>
            </w:pPr>
          </w:p>
          <w:p w:rsidR="00297283" w:rsidRDefault="00297283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selon le quotient familial</w:t>
            </w:r>
          </w:p>
          <w:p w:rsidR="00297283" w:rsidRDefault="00297283" w:rsidP="00297283">
            <w:pPr>
              <w:rPr>
                <w:sz w:val="20"/>
                <w:szCs w:val="20"/>
              </w:rPr>
            </w:pPr>
          </w:p>
          <w:p w:rsidR="00297283" w:rsidRDefault="00297283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40073">
              <w:rPr>
                <w:sz w:val="20"/>
                <w:szCs w:val="20"/>
              </w:rPr>
              <w:t>nscription</w:t>
            </w:r>
            <w:r>
              <w:rPr>
                <w:sz w:val="20"/>
                <w:szCs w:val="20"/>
              </w:rPr>
              <w:t>s et renseignements au</w:t>
            </w:r>
          </w:p>
          <w:p w:rsidR="00297283" w:rsidRDefault="00297283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06.68.26.86.14</w:t>
            </w:r>
          </w:p>
          <w:p w:rsidR="00374E51" w:rsidRDefault="00374E51" w:rsidP="005777F7">
            <w:pPr>
              <w:rPr>
                <w:sz w:val="20"/>
                <w:szCs w:val="20"/>
              </w:rPr>
            </w:pPr>
          </w:p>
        </w:tc>
      </w:tr>
      <w:tr w:rsidR="00295D8F" w:rsidRPr="00C40073" w:rsidTr="00295D8F">
        <w:tc>
          <w:tcPr>
            <w:tcW w:w="1888" w:type="dxa"/>
          </w:tcPr>
          <w:p w:rsidR="00295D8F" w:rsidRDefault="00295D8F" w:rsidP="00704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Séjour 13-17 ans</w:t>
            </w:r>
          </w:p>
          <w:p w:rsidR="00295D8F" w:rsidRDefault="00295D8F" w:rsidP="00704C5F">
            <w:pPr>
              <w:rPr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295D8F" w:rsidRDefault="00295D8F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19/07 au 26/07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295D8F" w:rsidRPr="00C40073" w:rsidRDefault="00295D8F" w:rsidP="0007289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295D8F" w:rsidRDefault="00295D8F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« Les Roussellières » à Olonne-sur-Mer (Vendée)</w:t>
            </w:r>
          </w:p>
          <w:p w:rsidR="00295D8F" w:rsidRDefault="00295D8F" w:rsidP="00F44003">
            <w:pPr>
              <w:rPr>
                <w:sz w:val="20"/>
                <w:szCs w:val="20"/>
              </w:rPr>
            </w:pPr>
          </w:p>
          <w:p w:rsidR="00295D8F" w:rsidRDefault="00295D8F" w:rsidP="00F4400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95D8F" w:rsidRDefault="00295D8F" w:rsidP="0029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de la région … Mais aussi piscine, plage, bouée tractée, kayak, marché nocturne.</w:t>
            </w:r>
          </w:p>
          <w:p w:rsidR="00295D8F" w:rsidRDefault="00295D8F" w:rsidP="00295D8F">
            <w:pPr>
              <w:rPr>
                <w:sz w:val="20"/>
                <w:szCs w:val="20"/>
              </w:rPr>
            </w:pPr>
          </w:p>
          <w:p w:rsidR="00295D8F" w:rsidRDefault="00C32889" w:rsidP="0029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95D8F">
              <w:rPr>
                <w:sz w:val="20"/>
                <w:szCs w:val="20"/>
              </w:rPr>
              <w:t xml:space="preserve"> places</w:t>
            </w:r>
          </w:p>
          <w:p w:rsidR="0036693A" w:rsidRDefault="0036693A" w:rsidP="00295D8F">
            <w:pPr>
              <w:rPr>
                <w:sz w:val="20"/>
                <w:szCs w:val="20"/>
              </w:rPr>
            </w:pPr>
          </w:p>
          <w:p w:rsidR="0036693A" w:rsidRDefault="0036693A" w:rsidP="00295D8F">
            <w:pPr>
              <w:rPr>
                <w:sz w:val="20"/>
                <w:szCs w:val="20"/>
              </w:rPr>
            </w:pPr>
            <w:r w:rsidRPr="0036693A">
              <w:rPr>
                <w:b/>
                <w:i/>
                <w:sz w:val="20"/>
                <w:szCs w:val="20"/>
              </w:rPr>
              <w:t>Vacances « apprenantes » : révisions scolaires le matin et activités l’après-midi</w:t>
            </w:r>
          </w:p>
          <w:p w:rsidR="00295D8F" w:rsidRDefault="00295D8F" w:rsidP="00295D8F">
            <w:pPr>
              <w:rPr>
                <w:sz w:val="20"/>
                <w:szCs w:val="20"/>
              </w:rPr>
            </w:pPr>
          </w:p>
          <w:p w:rsidR="00295D8F" w:rsidRDefault="00295D8F" w:rsidP="0029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selon le quotient familial</w:t>
            </w:r>
          </w:p>
          <w:p w:rsidR="00295D8F" w:rsidRDefault="00295D8F" w:rsidP="00295D8F">
            <w:pPr>
              <w:rPr>
                <w:sz w:val="20"/>
                <w:szCs w:val="20"/>
              </w:rPr>
            </w:pPr>
          </w:p>
          <w:p w:rsidR="00295D8F" w:rsidRDefault="00295D8F" w:rsidP="0029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40073">
              <w:rPr>
                <w:sz w:val="20"/>
                <w:szCs w:val="20"/>
              </w:rPr>
              <w:t>nscription</w:t>
            </w:r>
            <w:r>
              <w:rPr>
                <w:sz w:val="20"/>
                <w:szCs w:val="20"/>
              </w:rPr>
              <w:t>s et renseignements au</w:t>
            </w:r>
          </w:p>
          <w:p w:rsidR="00295D8F" w:rsidRDefault="00C32889" w:rsidP="00295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06.16.34.90.87</w:t>
            </w:r>
          </w:p>
          <w:p w:rsidR="00295D8F" w:rsidRDefault="00295D8F" w:rsidP="00297283">
            <w:pPr>
              <w:rPr>
                <w:sz w:val="20"/>
                <w:szCs w:val="20"/>
              </w:rPr>
            </w:pPr>
          </w:p>
        </w:tc>
      </w:tr>
      <w:tr w:rsidR="00295D8F" w:rsidRPr="00C40073" w:rsidTr="00295D8F">
        <w:tc>
          <w:tcPr>
            <w:tcW w:w="1888" w:type="dxa"/>
          </w:tcPr>
          <w:p w:rsidR="00295D8F" w:rsidRDefault="00295D8F" w:rsidP="00704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de remobilisation scolaire</w:t>
            </w:r>
            <w:r w:rsidR="00C32889">
              <w:rPr>
                <w:b/>
                <w:sz w:val="20"/>
                <w:szCs w:val="20"/>
              </w:rPr>
              <w:t xml:space="preserve"> (primaires et collégiens)</w:t>
            </w:r>
          </w:p>
          <w:p w:rsidR="00295D8F" w:rsidRPr="00295D8F" w:rsidRDefault="00295D8F" w:rsidP="00704C5F">
            <w:pPr>
              <w:rPr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295D8F" w:rsidRDefault="00C32889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24/08 au 28/08</w:t>
            </w:r>
          </w:p>
        </w:tc>
        <w:tc>
          <w:tcPr>
            <w:tcW w:w="1798" w:type="dxa"/>
            <w:shd w:val="clear" w:color="auto" w:fill="FFFFFF" w:themeFill="background1"/>
          </w:tcPr>
          <w:p w:rsidR="00295D8F" w:rsidRPr="00C40073" w:rsidRDefault="00C32889" w:rsidP="0007289E">
            <w:pPr>
              <w:rPr>
                <w:sz w:val="20"/>
                <w:szCs w:val="20"/>
              </w:rPr>
            </w:pPr>
            <w:r w:rsidRPr="00C40073">
              <w:rPr>
                <w:sz w:val="20"/>
                <w:szCs w:val="20"/>
              </w:rPr>
              <w:t>Du lundi au vendredi : 10h-12h et 14h-16h30</w:t>
            </w:r>
          </w:p>
        </w:tc>
        <w:tc>
          <w:tcPr>
            <w:tcW w:w="1772" w:type="dxa"/>
          </w:tcPr>
          <w:p w:rsidR="00295D8F" w:rsidRDefault="00C32889" w:rsidP="00F4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MEP et antennes enfance</w:t>
            </w:r>
          </w:p>
        </w:tc>
        <w:tc>
          <w:tcPr>
            <w:tcW w:w="2376" w:type="dxa"/>
          </w:tcPr>
          <w:p w:rsidR="00295D8F" w:rsidRDefault="00C32889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Reprenez le rythme avant la rentrée !</w:t>
            </w: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  <w:p w:rsidR="00C32889" w:rsidRDefault="00C32889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Révisions scolaires le matin sous forme de jeux d’écriture, de recherche web, de quiz, etc…</w:t>
            </w:r>
          </w:p>
          <w:p w:rsidR="00C32889" w:rsidRDefault="00C32889" w:rsidP="0029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sportives, jeux collectifs et sorties l’après-midi.</w:t>
            </w: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  <w:p w:rsidR="00C32889" w:rsidRDefault="00C32889" w:rsidP="00C32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selon le quotient familial</w:t>
            </w:r>
          </w:p>
          <w:p w:rsidR="00C32889" w:rsidRDefault="00C32889" w:rsidP="00C32889">
            <w:pPr>
              <w:rPr>
                <w:sz w:val="20"/>
                <w:szCs w:val="20"/>
              </w:rPr>
            </w:pPr>
          </w:p>
          <w:p w:rsidR="00C32889" w:rsidRDefault="00C32889" w:rsidP="00C32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40073">
              <w:rPr>
                <w:sz w:val="20"/>
                <w:szCs w:val="20"/>
              </w:rPr>
              <w:t>nscription</w:t>
            </w:r>
            <w:r>
              <w:rPr>
                <w:sz w:val="20"/>
                <w:szCs w:val="20"/>
              </w:rPr>
              <w:t xml:space="preserve">s et </w:t>
            </w:r>
            <w:r>
              <w:rPr>
                <w:sz w:val="20"/>
                <w:szCs w:val="20"/>
              </w:rPr>
              <w:lastRenderedPageBreak/>
              <w:t>renseignements au</w:t>
            </w:r>
          </w:p>
          <w:p w:rsidR="00C32889" w:rsidRDefault="00C32889" w:rsidP="00C32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06.68.26.86.14 ou au 07.60.42.41.22</w:t>
            </w: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  <w:p w:rsidR="00C32889" w:rsidRDefault="00C32889" w:rsidP="00297283">
            <w:pPr>
              <w:rPr>
                <w:sz w:val="20"/>
                <w:szCs w:val="20"/>
              </w:rPr>
            </w:pPr>
          </w:p>
        </w:tc>
      </w:tr>
    </w:tbl>
    <w:p w:rsidR="0007289E" w:rsidRDefault="0007289E" w:rsidP="0007289E"/>
    <w:p w:rsidR="000B1D31" w:rsidRDefault="000B1D31" w:rsidP="0007289E"/>
    <w:p w:rsidR="000B1D31" w:rsidRDefault="000B1D31" w:rsidP="0007289E"/>
    <w:p w:rsidR="00282AE5" w:rsidRDefault="00282AE5" w:rsidP="0007289E"/>
    <w:p w:rsidR="00F44003" w:rsidRPr="00400661" w:rsidRDefault="00282AE5" w:rsidP="00072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F44003" w:rsidRPr="00400661">
        <w:rPr>
          <w:b/>
          <w:sz w:val="20"/>
          <w:szCs w:val="20"/>
        </w:rPr>
        <w:t>ctivités famille</w:t>
      </w:r>
    </w:p>
    <w:tbl>
      <w:tblPr>
        <w:tblStyle w:val="Grilledutableau"/>
        <w:tblW w:w="9750" w:type="dxa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1779"/>
        <w:gridCol w:w="1777"/>
        <w:gridCol w:w="2366"/>
      </w:tblGrid>
      <w:tr w:rsidR="000B1D31" w:rsidRPr="00282AE5" w:rsidTr="000B1D31">
        <w:tc>
          <w:tcPr>
            <w:tcW w:w="1843" w:type="dxa"/>
          </w:tcPr>
          <w:p w:rsidR="000B1D31" w:rsidRPr="00282AE5" w:rsidRDefault="000B1D31" w:rsidP="009B03B7">
            <w:pPr>
              <w:rPr>
                <w:b/>
                <w:sz w:val="20"/>
                <w:szCs w:val="20"/>
              </w:rPr>
            </w:pPr>
            <w:r w:rsidRPr="00282AE5"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1985" w:type="dxa"/>
          </w:tcPr>
          <w:p w:rsidR="000B1D31" w:rsidRPr="00282AE5" w:rsidRDefault="000B1D31" w:rsidP="009B03B7">
            <w:pPr>
              <w:rPr>
                <w:b/>
                <w:sz w:val="20"/>
                <w:szCs w:val="20"/>
              </w:rPr>
            </w:pPr>
            <w:r w:rsidRPr="00282AE5">
              <w:rPr>
                <w:b/>
                <w:sz w:val="20"/>
                <w:szCs w:val="20"/>
              </w:rPr>
              <w:t>Dates</w:t>
            </w:r>
          </w:p>
          <w:p w:rsidR="000B1D31" w:rsidRPr="00282AE5" w:rsidRDefault="000B1D31" w:rsidP="009B03B7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0B1D31" w:rsidRPr="00282AE5" w:rsidRDefault="000B1D31" w:rsidP="009B03B7">
            <w:pPr>
              <w:rPr>
                <w:b/>
                <w:sz w:val="20"/>
                <w:szCs w:val="20"/>
              </w:rPr>
            </w:pPr>
            <w:r w:rsidRPr="00282AE5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777" w:type="dxa"/>
          </w:tcPr>
          <w:p w:rsidR="000B1D31" w:rsidRPr="00282AE5" w:rsidRDefault="000B1D31" w:rsidP="009B03B7">
            <w:pPr>
              <w:rPr>
                <w:b/>
                <w:sz w:val="20"/>
                <w:szCs w:val="20"/>
              </w:rPr>
            </w:pPr>
            <w:r w:rsidRPr="00282AE5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366" w:type="dxa"/>
          </w:tcPr>
          <w:p w:rsidR="000B1D31" w:rsidRPr="00282AE5" w:rsidRDefault="000B1D31" w:rsidP="009B03B7">
            <w:pPr>
              <w:rPr>
                <w:b/>
                <w:sz w:val="20"/>
                <w:szCs w:val="20"/>
              </w:rPr>
            </w:pPr>
            <w:r w:rsidRPr="00282AE5">
              <w:rPr>
                <w:b/>
                <w:sz w:val="20"/>
                <w:szCs w:val="20"/>
              </w:rPr>
              <w:t>Description</w:t>
            </w:r>
          </w:p>
        </w:tc>
      </w:tr>
      <w:tr w:rsidR="00400661" w:rsidRPr="00400661" w:rsidTr="000B1D31">
        <w:tc>
          <w:tcPr>
            <w:tcW w:w="1843" w:type="dxa"/>
          </w:tcPr>
          <w:p w:rsidR="00FA6A8C" w:rsidRPr="00282AE5" w:rsidRDefault="00FA6A8C" w:rsidP="00FA6A8C">
            <w:pPr>
              <w:rPr>
                <w:rFonts w:eastAsia="Times New Roman" w:cs="Arial"/>
                <w:b/>
                <w:bCs/>
                <w:iCs/>
                <w:sz w:val="20"/>
                <w:szCs w:val="20"/>
                <w:lang w:eastAsia="fr-FR"/>
              </w:rPr>
            </w:pPr>
            <w:r w:rsidRPr="00282AE5">
              <w:rPr>
                <w:rFonts w:eastAsia="Times New Roman" w:cs="Arial"/>
                <w:b/>
                <w:bCs/>
                <w:iCs/>
                <w:sz w:val="20"/>
                <w:szCs w:val="20"/>
                <w:lang w:eastAsia="fr-FR"/>
              </w:rPr>
              <w:t>Mini-concert</w:t>
            </w:r>
          </w:p>
          <w:p w:rsidR="00400661" w:rsidRPr="00282AE5" w:rsidRDefault="00400661" w:rsidP="00FA6A8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661" w:rsidRPr="00FA6A8C" w:rsidRDefault="00FA6A8C" w:rsidP="00400661">
            <w:pPr>
              <w:rPr>
                <w:sz w:val="20"/>
                <w:szCs w:val="20"/>
              </w:rPr>
            </w:pPr>
            <w:r w:rsidRPr="00FA6A8C">
              <w:rPr>
                <w:sz w:val="20"/>
                <w:szCs w:val="20"/>
              </w:rPr>
              <w:t>06/07</w:t>
            </w:r>
          </w:p>
          <w:p w:rsidR="00400661" w:rsidRPr="00400661" w:rsidRDefault="00400661" w:rsidP="00400661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400661" w:rsidRPr="00400661" w:rsidRDefault="00400661" w:rsidP="00400661">
            <w:pPr>
              <w:rPr>
                <w:sz w:val="20"/>
                <w:szCs w:val="20"/>
              </w:rPr>
            </w:pPr>
            <w:r w:rsidRPr="00400661">
              <w:rPr>
                <w:sz w:val="20"/>
                <w:szCs w:val="20"/>
              </w:rPr>
              <w:t>19h</w:t>
            </w:r>
          </w:p>
        </w:tc>
        <w:tc>
          <w:tcPr>
            <w:tcW w:w="1777" w:type="dxa"/>
          </w:tcPr>
          <w:p w:rsidR="00400661" w:rsidRPr="00400661" w:rsidRDefault="00400661" w:rsidP="00400661">
            <w:pPr>
              <w:rPr>
                <w:sz w:val="20"/>
                <w:szCs w:val="20"/>
              </w:rPr>
            </w:pPr>
            <w:r w:rsidRPr="00400661">
              <w:rPr>
                <w:sz w:val="20"/>
                <w:szCs w:val="20"/>
              </w:rPr>
              <w:t>Devant le CSC JM</w:t>
            </w:r>
          </w:p>
        </w:tc>
        <w:tc>
          <w:tcPr>
            <w:tcW w:w="2366" w:type="dxa"/>
          </w:tcPr>
          <w:p w:rsidR="00CF1FB5" w:rsidRDefault="00400661" w:rsidP="00400661">
            <w:pPr>
              <w:rPr>
                <w:rFonts w:cs="Arial"/>
                <w:sz w:val="20"/>
                <w:szCs w:val="20"/>
              </w:rPr>
            </w:pPr>
            <w:r w:rsidRPr="0040066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 xml:space="preserve">Venez nombreux au </w:t>
            </w:r>
            <w:r w:rsidRPr="00400661">
              <w:rPr>
                <w:rFonts w:cs="Arial"/>
                <w:color w:val="000000"/>
                <w:sz w:val="20"/>
                <w:szCs w:val="20"/>
              </w:rPr>
              <w:t>concert interactif les</w:t>
            </w:r>
            <w:r w:rsidRPr="00400661">
              <w:rPr>
                <w:color w:val="000000"/>
                <w:sz w:val="20"/>
                <w:szCs w:val="20"/>
              </w:rPr>
              <w:t xml:space="preserve"> "</w:t>
            </w:r>
            <w:r w:rsidRPr="00400661">
              <w:rPr>
                <w:rFonts w:cs="Arial"/>
                <w:color w:val="000000"/>
                <w:sz w:val="20"/>
                <w:szCs w:val="20"/>
              </w:rPr>
              <w:t>Suites de Bach participatif"</w:t>
            </w:r>
            <w:r w:rsidRPr="0040066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, a</w:t>
            </w:r>
            <w:r w:rsidRPr="00400661">
              <w:rPr>
                <w:rFonts w:cs="Arial"/>
                <w:sz w:val="20"/>
                <w:szCs w:val="20"/>
              </w:rPr>
              <w:t xml:space="preserve">nimé par un violoncelliste sud-américain (environ 45 minutes + temps d’échanges avec le public) </w:t>
            </w:r>
          </w:p>
          <w:p w:rsidR="00CF1FB5" w:rsidRDefault="00CF1FB5" w:rsidP="00400661">
            <w:pPr>
              <w:rPr>
                <w:rFonts w:cs="Arial"/>
                <w:sz w:val="20"/>
                <w:szCs w:val="20"/>
              </w:rPr>
            </w:pPr>
          </w:p>
          <w:p w:rsidR="00400661" w:rsidRDefault="00400661" w:rsidP="00400661">
            <w:pPr>
              <w:rPr>
                <w:rFonts w:cs="Arial"/>
                <w:sz w:val="20"/>
                <w:szCs w:val="20"/>
              </w:rPr>
            </w:pPr>
            <w:r w:rsidRPr="00400661">
              <w:rPr>
                <w:rFonts w:cs="Arial"/>
                <w:sz w:val="20"/>
                <w:szCs w:val="20"/>
              </w:rPr>
              <w:t>Buffet offert à 20h</w:t>
            </w:r>
          </w:p>
          <w:p w:rsidR="00CF1FB5" w:rsidRDefault="00CF1FB5" w:rsidP="00400661">
            <w:pPr>
              <w:rPr>
                <w:rFonts w:cs="Arial"/>
                <w:sz w:val="20"/>
                <w:szCs w:val="20"/>
              </w:rPr>
            </w:pPr>
          </w:p>
          <w:p w:rsidR="00CF1FB5" w:rsidRDefault="00CF1FB5" w:rsidP="004006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Gratuit – entrée libre</w:t>
            </w:r>
          </w:p>
          <w:p w:rsidR="00282AE5" w:rsidRDefault="00282AE5" w:rsidP="00400661">
            <w:pPr>
              <w:rPr>
                <w:rFonts w:cs="Arial"/>
                <w:sz w:val="20"/>
                <w:szCs w:val="20"/>
              </w:rPr>
            </w:pPr>
          </w:p>
          <w:p w:rsidR="00282AE5" w:rsidRPr="00400661" w:rsidRDefault="00282AE5" w:rsidP="004006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Renseignements au 06.65.14.89.32</w:t>
            </w:r>
          </w:p>
          <w:p w:rsidR="00400661" w:rsidRPr="00400661" w:rsidRDefault="00400661" w:rsidP="00400661">
            <w:pPr>
              <w:rPr>
                <w:b/>
                <w:sz w:val="20"/>
                <w:szCs w:val="20"/>
              </w:rPr>
            </w:pPr>
          </w:p>
        </w:tc>
      </w:tr>
      <w:tr w:rsidR="000B1D31" w:rsidRPr="00400661" w:rsidTr="000B1D31">
        <w:tc>
          <w:tcPr>
            <w:tcW w:w="1843" w:type="dxa"/>
          </w:tcPr>
          <w:p w:rsidR="00A24ACD" w:rsidRPr="00282AE5" w:rsidRDefault="00A24ACD" w:rsidP="00A24ACD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282AE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Atelier Cuisines du Monde</w:t>
            </w:r>
          </w:p>
          <w:p w:rsidR="000B1D31" w:rsidRPr="00282AE5" w:rsidRDefault="000B1D3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B1D31" w:rsidRDefault="00A24ACD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18/08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 et 27/08</w:t>
            </w:r>
          </w:p>
          <w:p w:rsidR="00400661" w:rsidRPr="00400661" w:rsidRDefault="0040066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0B1D31" w:rsidRPr="00282AE5" w:rsidRDefault="00A24ACD" w:rsidP="0007289E">
            <w:pPr>
              <w:rPr>
                <w:b/>
                <w:sz w:val="20"/>
                <w:szCs w:val="20"/>
              </w:rPr>
            </w:pPr>
            <w:r w:rsidRPr="00282AE5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D</w:t>
            </w:r>
            <w:r w:rsidRPr="00282AE5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e 9h30 à 14h</w:t>
            </w:r>
          </w:p>
        </w:tc>
        <w:tc>
          <w:tcPr>
            <w:tcW w:w="1777" w:type="dxa"/>
          </w:tcPr>
          <w:p w:rsidR="000B1D31" w:rsidRPr="00282AE5" w:rsidRDefault="00A24ACD" w:rsidP="0007289E">
            <w:pPr>
              <w:rPr>
                <w:sz w:val="20"/>
                <w:szCs w:val="20"/>
              </w:rPr>
            </w:pPr>
            <w:r w:rsidRPr="00282AE5">
              <w:rPr>
                <w:sz w:val="20"/>
                <w:szCs w:val="20"/>
              </w:rPr>
              <w:t>CSC JM</w:t>
            </w:r>
          </w:p>
        </w:tc>
        <w:tc>
          <w:tcPr>
            <w:tcW w:w="2366" w:type="dxa"/>
          </w:tcPr>
          <w:p w:rsidR="00A24ACD" w:rsidRDefault="00A24ACD" w:rsidP="00A24ACD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A24ACD">
              <w:rPr>
                <w:rFonts w:eastAsia="Times New Roman" w:cs="Arial"/>
                <w:bCs/>
                <w:sz w:val="20"/>
                <w:szCs w:val="20"/>
                <w:lang w:eastAsia="fr-FR"/>
              </w:rPr>
              <w:t>Faites découvrir vos recettes et partagez</w:t>
            </w:r>
            <w:r w:rsidR="0036693A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le</w:t>
            </w:r>
            <w:r w:rsidRPr="00A24ACD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repas avec les participants</w:t>
            </w:r>
          </w:p>
          <w:p w:rsidR="00A24ACD" w:rsidRDefault="00A24ACD" w:rsidP="00A24ACD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A24ACD" w:rsidRDefault="00A24ACD" w:rsidP="00A24ACD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Gratuit</w:t>
            </w:r>
          </w:p>
          <w:p w:rsidR="00A24ACD" w:rsidRDefault="00A24ACD" w:rsidP="00A24ACD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A24ACD" w:rsidRPr="00A24ACD" w:rsidRDefault="00A24ACD" w:rsidP="00A24ACD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 w:rsidR="00282AE5">
              <w:rPr>
                <w:rFonts w:cs="Arial"/>
                <w:sz w:val="20"/>
                <w:szCs w:val="20"/>
              </w:rPr>
              <w:t>06.65.14.89.32</w:t>
            </w:r>
          </w:p>
          <w:p w:rsidR="000B1D31" w:rsidRPr="00A24ACD" w:rsidRDefault="000B1D31" w:rsidP="0007289E">
            <w:pPr>
              <w:rPr>
                <w:sz w:val="20"/>
                <w:szCs w:val="20"/>
              </w:rPr>
            </w:pPr>
          </w:p>
        </w:tc>
      </w:tr>
      <w:tr w:rsidR="000B1D31" w:rsidRPr="00400661" w:rsidTr="000B1D31">
        <w:tc>
          <w:tcPr>
            <w:tcW w:w="1843" w:type="dxa"/>
          </w:tcPr>
          <w:p w:rsidR="00A24ACD" w:rsidRPr="00282AE5" w:rsidRDefault="00A24ACD" w:rsidP="00A24ACD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282AE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Jeu « Une famille en or »</w:t>
            </w:r>
          </w:p>
          <w:p w:rsidR="000B1D31" w:rsidRPr="00282AE5" w:rsidRDefault="000B1D3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B1D31" w:rsidRDefault="00282AE5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19/08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et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26/08</w:t>
            </w:r>
          </w:p>
          <w:p w:rsidR="00400661" w:rsidRPr="00400661" w:rsidRDefault="0040066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0B1D31" w:rsidRPr="00282AE5" w:rsidRDefault="00282AE5" w:rsidP="0007289E">
            <w:pPr>
              <w:rPr>
                <w:b/>
                <w:sz w:val="20"/>
                <w:szCs w:val="20"/>
              </w:rPr>
            </w:pPr>
            <w:r w:rsidRPr="00282AE5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 xml:space="preserve">De </w:t>
            </w:r>
            <w:r w:rsidRPr="00282AE5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14h30 à 16h30</w:t>
            </w:r>
          </w:p>
        </w:tc>
        <w:tc>
          <w:tcPr>
            <w:tcW w:w="1777" w:type="dxa"/>
          </w:tcPr>
          <w:p w:rsidR="000B1D31" w:rsidRPr="00282AE5" w:rsidRDefault="00282AE5" w:rsidP="0007289E">
            <w:pPr>
              <w:rPr>
                <w:sz w:val="20"/>
                <w:szCs w:val="20"/>
              </w:rPr>
            </w:pPr>
            <w:r w:rsidRPr="00282AE5">
              <w:rPr>
                <w:sz w:val="20"/>
                <w:szCs w:val="20"/>
              </w:rPr>
              <w:t>CSC JM</w:t>
            </w:r>
          </w:p>
        </w:tc>
        <w:tc>
          <w:tcPr>
            <w:tcW w:w="2366" w:type="dxa"/>
          </w:tcPr>
          <w:p w:rsidR="000B1D31" w:rsidRDefault="00A24ACD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Un moment principalement dédié aux parents/enfan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t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 en toute convivialité</w:t>
            </w:r>
          </w:p>
          <w:p w:rsidR="00A24ACD" w:rsidRDefault="00A24ACD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Gratuit</w:t>
            </w: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Pr="00A24ACD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A24ACD" w:rsidRDefault="00A24ACD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A24ACD" w:rsidRPr="00400661" w:rsidRDefault="00A24ACD" w:rsidP="0007289E">
            <w:pPr>
              <w:rPr>
                <w:b/>
                <w:sz w:val="20"/>
                <w:szCs w:val="20"/>
              </w:rPr>
            </w:pPr>
          </w:p>
        </w:tc>
      </w:tr>
      <w:tr w:rsidR="000B1D31" w:rsidRPr="00400661" w:rsidTr="000B1D31">
        <w:tc>
          <w:tcPr>
            <w:tcW w:w="1843" w:type="dxa"/>
          </w:tcPr>
          <w:p w:rsidR="00282AE5" w:rsidRPr="00282AE5" w:rsidRDefault="00282AE5" w:rsidP="00282AE5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282AE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Pique-nique</w:t>
            </w:r>
          </w:p>
          <w:p w:rsidR="000B1D31" w:rsidRPr="00282AE5" w:rsidRDefault="000B1D3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B1D31" w:rsidRDefault="00282AE5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21/08</w:t>
            </w:r>
          </w:p>
          <w:p w:rsidR="00400661" w:rsidRPr="00400661" w:rsidRDefault="0040066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282AE5" w:rsidRPr="00282AE5" w:rsidRDefault="00282AE5" w:rsidP="00282AE5">
            <w:pPr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282AE5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 xml:space="preserve">Départ du CSC JM à 11h15 </w:t>
            </w:r>
          </w:p>
          <w:p w:rsidR="000B1D31" w:rsidRPr="00400661" w:rsidRDefault="000B1D3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0B1D31" w:rsidRPr="00282AE5" w:rsidRDefault="00282AE5" w:rsidP="00282AE5">
            <w:pPr>
              <w:rPr>
                <w:sz w:val="20"/>
                <w:szCs w:val="20"/>
              </w:rPr>
            </w:pPr>
            <w:r w:rsidRPr="00282AE5">
              <w:rPr>
                <w:sz w:val="20"/>
                <w:szCs w:val="20"/>
              </w:rPr>
              <w:t>Etang des Noës</w:t>
            </w:r>
          </w:p>
        </w:tc>
        <w:tc>
          <w:tcPr>
            <w:tcW w:w="2366" w:type="dxa"/>
          </w:tcPr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Venez nombreux </w:t>
            </w:r>
            <w:r w:rsidR="0036693A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avec votre pique-nique afin de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clôturer les vacances et préparer la rentrée lors d’un pique-nique au bord de l’Etang des Noës</w:t>
            </w: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Gratuit</w:t>
            </w: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Pr="00D71459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0B1D31" w:rsidRPr="00400661" w:rsidRDefault="000B1D31" w:rsidP="0007289E">
            <w:pPr>
              <w:rPr>
                <w:b/>
                <w:sz w:val="20"/>
                <w:szCs w:val="20"/>
              </w:rPr>
            </w:pPr>
          </w:p>
        </w:tc>
      </w:tr>
      <w:tr w:rsidR="000B1D31" w:rsidRPr="00400661" w:rsidTr="000B1D31">
        <w:tc>
          <w:tcPr>
            <w:tcW w:w="1843" w:type="dxa"/>
          </w:tcPr>
          <w:p w:rsidR="00282AE5" w:rsidRPr="00282AE5" w:rsidRDefault="00282AE5" w:rsidP="00282AE5">
            <w:pPr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82AE5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Balade revigorante</w:t>
            </w:r>
          </w:p>
          <w:p w:rsidR="000B1D31" w:rsidRPr="00400661" w:rsidRDefault="000B1D3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B1D31" w:rsidRDefault="00282AE5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06/07</w:t>
            </w:r>
          </w:p>
          <w:p w:rsidR="00400661" w:rsidRPr="00400661" w:rsidRDefault="00400661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:rsidR="000B1D31" w:rsidRPr="00282AE5" w:rsidRDefault="00282AE5" w:rsidP="0007289E">
            <w:pPr>
              <w:rPr>
                <w:b/>
                <w:sz w:val="20"/>
                <w:szCs w:val="20"/>
              </w:rPr>
            </w:pPr>
            <w:r w:rsidRPr="00282AE5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 xml:space="preserve">Rdv devant le CSC à 9h  </w:t>
            </w:r>
          </w:p>
        </w:tc>
        <w:tc>
          <w:tcPr>
            <w:tcW w:w="1777" w:type="dxa"/>
          </w:tcPr>
          <w:p w:rsidR="000B1D31" w:rsidRPr="00400661" w:rsidRDefault="00282AE5" w:rsidP="0007289E">
            <w:pPr>
              <w:rPr>
                <w:b/>
                <w:sz w:val="20"/>
                <w:szCs w:val="20"/>
              </w:rPr>
            </w:pPr>
            <w:r w:rsidRPr="00282AE5">
              <w:rPr>
                <w:sz w:val="20"/>
                <w:szCs w:val="20"/>
              </w:rPr>
              <w:t>Etang des Noës</w:t>
            </w:r>
          </w:p>
        </w:tc>
        <w:tc>
          <w:tcPr>
            <w:tcW w:w="2366" w:type="dxa"/>
          </w:tcPr>
          <w:p w:rsidR="000B1D31" w:rsidRDefault="00282AE5" w:rsidP="0007289E">
            <w:pP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  <w:t>Envie de déstresser et prendre un bol d’air ?  Alors inscrivez-vous à une petite balade autour de l’Etang des Noës !</w:t>
            </w:r>
          </w:p>
          <w:p w:rsidR="00282AE5" w:rsidRDefault="00282AE5" w:rsidP="0007289E">
            <w:pP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</w:pPr>
          </w:p>
          <w:p w:rsidR="00282AE5" w:rsidRDefault="00282AE5" w:rsidP="0007289E">
            <w:pP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</w:pP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Gratuit</w:t>
            </w: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Default="00282AE5" w:rsidP="0007289E">
            <w:pP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282AE5" w:rsidRPr="00400661" w:rsidRDefault="00282AE5" w:rsidP="0007289E">
            <w:pPr>
              <w:rPr>
                <w:b/>
                <w:sz w:val="20"/>
                <w:szCs w:val="20"/>
              </w:rPr>
            </w:pPr>
          </w:p>
        </w:tc>
      </w:tr>
      <w:tr w:rsidR="00282AE5" w:rsidRPr="00400661" w:rsidTr="000B1D31">
        <w:tc>
          <w:tcPr>
            <w:tcW w:w="1843" w:type="dxa"/>
          </w:tcPr>
          <w:p w:rsidR="00282AE5" w:rsidRDefault="00282AE5" w:rsidP="00072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Sortie à la ferme du bout du pré</w:t>
            </w:r>
          </w:p>
          <w:p w:rsidR="00282AE5" w:rsidRPr="00400661" w:rsidRDefault="00282AE5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82AE5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10/07</w:t>
            </w:r>
          </w:p>
        </w:tc>
        <w:tc>
          <w:tcPr>
            <w:tcW w:w="1779" w:type="dxa"/>
          </w:tcPr>
          <w:p w:rsidR="00282AE5" w:rsidRPr="00400661" w:rsidRDefault="0091240B" w:rsidP="0091240B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Départ à 13h30 devant le CSC RP et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  <w:t>13h45 devant le CSC JM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</w:r>
          </w:p>
        </w:tc>
        <w:tc>
          <w:tcPr>
            <w:tcW w:w="1777" w:type="dxa"/>
          </w:tcPr>
          <w:p w:rsidR="00282AE5" w:rsidRPr="00400661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Cernay</w:t>
            </w:r>
          </w:p>
        </w:tc>
        <w:tc>
          <w:tcPr>
            <w:tcW w:w="2366" w:type="dxa"/>
          </w:tcPr>
          <w:p w:rsidR="00282AE5" w:rsidRDefault="00282AE5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Venez découvrir les animaux de la ferme du bout du pré. Lors de cette balade entre moutons, chères et poules, nous aurons peut-être la chance d’apercevoir leurs petits</w:t>
            </w:r>
          </w:p>
          <w:p w:rsidR="00282AE5" w:rsidRDefault="00282AE5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places</w:t>
            </w:r>
          </w:p>
          <w:p w:rsidR="0091240B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Payant – 3 €</w:t>
            </w:r>
          </w:p>
          <w:p w:rsidR="00282AE5" w:rsidRDefault="00282AE5" w:rsidP="00282AE5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282AE5" w:rsidRDefault="00282AE5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282AE5" w:rsidRPr="00400661" w:rsidRDefault="00282AE5" w:rsidP="0007289E">
            <w:pPr>
              <w:rPr>
                <w:b/>
                <w:sz w:val="20"/>
                <w:szCs w:val="20"/>
              </w:rPr>
            </w:pPr>
          </w:p>
        </w:tc>
      </w:tr>
      <w:tr w:rsidR="00282AE5" w:rsidRPr="00400661" w:rsidTr="000B1D31">
        <w:tc>
          <w:tcPr>
            <w:tcW w:w="1843" w:type="dxa"/>
          </w:tcPr>
          <w:p w:rsidR="00282AE5" w:rsidRDefault="0091240B" w:rsidP="00072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Sortie à la mer</w:t>
            </w:r>
          </w:p>
          <w:p w:rsidR="00282AE5" w:rsidRPr="00400661" w:rsidRDefault="00282AE5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82AE5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16/07</w:t>
            </w:r>
          </w:p>
        </w:tc>
        <w:tc>
          <w:tcPr>
            <w:tcW w:w="1779" w:type="dxa"/>
          </w:tcPr>
          <w:p w:rsidR="00282AE5" w:rsidRPr="00400661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Départ à 8 h 45  devant le CSC RP et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  <w:t>9 h devant le CSC JM</w:t>
            </w:r>
          </w:p>
        </w:tc>
        <w:tc>
          <w:tcPr>
            <w:tcW w:w="1777" w:type="dxa"/>
          </w:tcPr>
          <w:p w:rsidR="00282AE5" w:rsidRPr="00400661" w:rsidRDefault="0091240B" w:rsidP="0007289E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Bernières-sur-Mer</w:t>
            </w:r>
          </w:p>
        </w:tc>
        <w:tc>
          <w:tcPr>
            <w:tcW w:w="2366" w:type="dxa"/>
          </w:tcPr>
          <w:p w:rsidR="00282AE5" w:rsidRDefault="0091240B" w:rsidP="0007289E">
            <w:pP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  <w:t>A 20 km de Caen, venez profiter d’une vaste plage de sable</w:t>
            </w:r>
            <w: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 - Plage du Platon</w:t>
            </w:r>
          </w:p>
          <w:p w:rsidR="0091240B" w:rsidRDefault="0091240B" w:rsidP="0007289E">
            <w:pP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Payant –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8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€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50 places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36693A" w:rsidRDefault="0036693A" w:rsidP="0091240B">
            <w:pPr>
              <w:rPr>
                <w:rFonts w:cs="Arial"/>
                <w:sz w:val="20"/>
                <w:szCs w:val="20"/>
              </w:rPr>
            </w:pPr>
          </w:p>
          <w:p w:rsidR="0036693A" w:rsidRDefault="0036693A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</w:rPr>
              <w:t>/ ! \  sortie annulée en cas de mauvais temps</w:t>
            </w:r>
            <w:bookmarkStart w:id="0" w:name="_GoBack"/>
            <w:bookmarkEnd w:id="0"/>
          </w:p>
          <w:p w:rsidR="0091240B" w:rsidRPr="00400661" w:rsidRDefault="0091240B" w:rsidP="0007289E">
            <w:pPr>
              <w:rPr>
                <w:b/>
                <w:sz w:val="20"/>
                <w:szCs w:val="20"/>
              </w:rPr>
            </w:pPr>
          </w:p>
        </w:tc>
      </w:tr>
      <w:tr w:rsidR="00282AE5" w:rsidRPr="00400661" w:rsidTr="000B1D31">
        <w:tc>
          <w:tcPr>
            <w:tcW w:w="1843" w:type="dxa"/>
          </w:tcPr>
          <w:p w:rsidR="00282AE5" w:rsidRDefault="0091240B" w:rsidP="00072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Sortie au Parc Saint Paul</w:t>
            </w:r>
          </w:p>
          <w:p w:rsidR="00282AE5" w:rsidRPr="00400661" w:rsidRDefault="00282AE5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82AE5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28/07</w:t>
            </w:r>
          </w:p>
        </w:tc>
        <w:tc>
          <w:tcPr>
            <w:tcW w:w="1779" w:type="dxa"/>
          </w:tcPr>
          <w:p w:rsidR="00282AE5" w:rsidRPr="00400661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Départ à 8h45 devant le CSC RP et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lastRenderedPageBreak/>
              <w:t>9 h devant le CSC JM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br/>
            </w:r>
          </w:p>
        </w:tc>
        <w:tc>
          <w:tcPr>
            <w:tcW w:w="1777" w:type="dxa"/>
          </w:tcPr>
          <w:p w:rsidR="00282AE5" w:rsidRPr="0091240B" w:rsidRDefault="0091240B" w:rsidP="0007289E">
            <w:pPr>
              <w:rPr>
                <w:sz w:val="20"/>
                <w:szCs w:val="20"/>
              </w:rPr>
            </w:pPr>
            <w:r w:rsidRPr="0091240B">
              <w:rPr>
                <w:sz w:val="20"/>
                <w:szCs w:val="20"/>
              </w:rPr>
              <w:lastRenderedPageBreak/>
              <w:t>Beauvais</w:t>
            </w: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  <w:p w:rsidR="0091240B" w:rsidRPr="00400661" w:rsidRDefault="0091240B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282AE5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lastRenderedPageBreak/>
              <w:t xml:space="preserve">Dans ce magnifique parc, venez partager en famille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les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nombreuses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lastRenderedPageBreak/>
              <w:t>attractions proposées</w:t>
            </w:r>
          </w:p>
          <w:p w:rsidR="0091240B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Payant –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€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50 places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91240B" w:rsidRPr="00400661" w:rsidRDefault="0091240B" w:rsidP="0036693A">
            <w:pPr>
              <w:rPr>
                <w:b/>
                <w:sz w:val="20"/>
                <w:szCs w:val="20"/>
              </w:rPr>
            </w:pPr>
          </w:p>
        </w:tc>
      </w:tr>
      <w:tr w:rsidR="00282AE5" w:rsidRPr="00400661" w:rsidTr="000B1D31">
        <w:tc>
          <w:tcPr>
            <w:tcW w:w="1843" w:type="dxa"/>
          </w:tcPr>
          <w:p w:rsidR="00282AE5" w:rsidRPr="00400661" w:rsidRDefault="0091240B" w:rsidP="00072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Visite de l’espace Rambouillet</w:t>
            </w:r>
          </w:p>
        </w:tc>
        <w:tc>
          <w:tcPr>
            <w:tcW w:w="1985" w:type="dxa"/>
          </w:tcPr>
          <w:p w:rsidR="00282AE5" w:rsidRDefault="0091240B" w:rsidP="0007289E">
            <w:pPr>
              <w:rPr>
                <w:b/>
                <w:sz w:val="20"/>
                <w:szCs w:val="20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21/08</w:t>
            </w:r>
          </w:p>
        </w:tc>
        <w:tc>
          <w:tcPr>
            <w:tcW w:w="1779" w:type="dxa"/>
          </w:tcPr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Départ à 13h45 devant le CSC RP et</w:t>
            </w:r>
          </w:p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14h devant le CSC JM</w:t>
            </w:r>
          </w:p>
          <w:p w:rsidR="00282AE5" w:rsidRPr="00400661" w:rsidRDefault="00282AE5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282AE5" w:rsidRPr="0091240B" w:rsidRDefault="0091240B" w:rsidP="0007289E">
            <w:pPr>
              <w:rPr>
                <w:sz w:val="20"/>
                <w:szCs w:val="20"/>
              </w:rPr>
            </w:pPr>
            <w:r w:rsidRPr="0091240B">
              <w:rPr>
                <w:sz w:val="20"/>
                <w:szCs w:val="20"/>
              </w:rPr>
              <w:t>Rambouillet</w:t>
            </w: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  <w:p w:rsidR="0091240B" w:rsidRPr="00400661" w:rsidRDefault="0091240B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282AE5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Venez profiter d’un environnement riche et calme en famille : spectacles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de rapaces,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forêt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des cerfs, 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parcours dans les arbres. Possibilité de balade en poney pour les familles qui le souhaitent prévoir (10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€ la demi-heure en supplément du prix de la sortie)</w:t>
            </w:r>
          </w:p>
          <w:p w:rsidR="0091240B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Payant –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€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50 places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91240B" w:rsidRPr="00400661" w:rsidRDefault="0091240B" w:rsidP="0007289E">
            <w:pPr>
              <w:rPr>
                <w:b/>
                <w:sz w:val="20"/>
                <w:szCs w:val="20"/>
              </w:rPr>
            </w:pPr>
          </w:p>
        </w:tc>
      </w:tr>
      <w:tr w:rsidR="0091240B" w:rsidRPr="00400661" w:rsidTr="000B1D31">
        <w:tc>
          <w:tcPr>
            <w:tcW w:w="1843" w:type="dxa"/>
          </w:tcPr>
          <w:p w:rsidR="0091240B" w:rsidRDefault="0091240B" w:rsidP="00072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Sortie nature : « La mare à la loupe »</w:t>
            </w:r>
          </w:p>
          <w:p w:rsidR="0091240B" w:rsidRDefault="0091240B" w:rsidP="000728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1240B" w:rsidRPr="00D71459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25/08</w:t>
            </w:r>
          </w:p>
        </w:tc>
        <w:tc>
          <w:tcPr>
            <w:tcW w:w="1779" w:type="dxa"/>
          </w:tcPr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Départ à 13h30 devant le CSC RP et</w:t>
            </w:r>
          </w:p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13h45 devant le CSC JM</w:t>
            </w:r>
          </w:p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77" w:type="dxa"/>
          </w:tcPr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St Lambert</w:t>
            </w:r>
          </w:p>
          <w:p w:rsidR="0091240B" w:rsidRPr="0091240B" w:rsidRDefault="0091240B" w:rsidP="0007289E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Les mares forestières sont peuplées de multitudes d’espèces. Ça sera l’occasion de les découvrir et d’aller pêcher 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Payant – 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3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€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2</w:t>
            </w:r>
            <w:r w:rsidRPr="00D7145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0 places</w:t>
            </w:r>
          </w:p>
          <w:p w:rsidR="0091240B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  <w:p w:rsidR="0091240B" w:rsidRPr="00D71459" w:rsidRDefault="0091240B" w:rsidP="0091240B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Sur inscription au </w:t>
            </w:r>
            <w:r>
              <w:rPr>
                <w:rFonts w:cs="Arial"/>
                <w:sz w:val="20"/>
                <w:szCs w:val="20"/>
              </w:rPr>
              <w:t>06.65.14.89.32</w:t>
            </w:r>
          </w:p>
          <w:p w:rsidR="0091240B" w:rsidRPr="00D71459" w:rsidRDefault="0091240B" w:rsidP="0007289E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C32889" w:rsidRPr="00400661" w:rsidRDefault="00C32889" w:rsidP="0007289E">
      <w:pPr>
        <w:rPr>
          <w:b/>
          <w:sz w:val="20"/>
          <w:szCs w:val="20"/>
        </w:rPr>
      </w:pPr>
    </w:p>
    <w:sectPr w:rsidR="00C32889" w:rsidRPr="0040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C"/>
    <w:rsid w:val="00004C04"/>
    <w:rsid w:val="0007289E"/>
    <w:rsid w:val="000B1D31"/>
    <w:rsid w:val="00282AE5"/>
    <w:rsid w:val="00295D8F"/>
    <w:rsid w:val="00297283"/>
    <w:rsid w:val="0036693A"/>
    <w:rsid w:val="00374E51"/>
    <w:rsid w:val="00400661"/>
    <w:rsid w:val="004B3F33"/>
    <w:rsid w:val="005777F7"/>
    <w:rsid w:val="00704C5F"/>
    <w:rsid w:val="0086751B"/>
    <w:rsid w:val="0091240B"/>
    <w:rsid w:val="009D5BAC"/>
    <w:rsid w:val="00A24ACD"/>
    <w:rsid w:val="00C32889"/>
    <w:rsid w:val="00C40073"/>
    <w:rsid w:val="00CF1FB5"/>
    <w:rsid w:val="00E73BF1"/>
    <w:rsid w:val="00EC6CC0"/>
    <w:rsid w:val="00F44003"/>
    <w:rsid w:val="00FA6A8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 Benamara</dc:creator>
  <cp:lastModifiedBy>Martial Benamara</cp:lastModifiedBy>
  <cp:revision>5</cp:revision>
  <cp:lastPrinted>2020-06-30T11:30:00Z</cp:lastPrinted>
  <dcterms:created xsi:type="dcterms:W3CDTF">2020-06-30T10:18:00Z</dcterms:created>
  <dcterms:modified xsi:type="dcterms:W3CDTF">2020-06-30T12:30:00Z</dcterms:modified>
</cp:coreProperties>
</file>